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6C76E" w14:textId="77777777" w:rsidR="001D5907" w:rsidRDefault="001D5907" w:rsidP="00320C72">
      <w:pPr>
        <w:rPr>
          <w:b/>
          <w:bCs/>
          <w:sz w:val="28"/>
          <w:szCs w:val="28"/>
        </w:rPr>
      </w:pPr>
    </w:p>
    <w:p w14:paraId="2C06C76F" w14:textId="77777777" w:rsidR="001D5907" w:rsidRDefault="002B62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ZESTAW IV</w:t>
      </w:r>
    </w:p>
    <w:tbl>
      <w:tblPr>
        <w:tblStyle w:val="TableNormal"/>
        <w:tblW w:w="88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692"/>
        <w:gridCol w:w="6148"/>
      </w:tblGrid>
      <w:tr w:rsidR="001D5907" w14:paraId="2C06C774" w14:textId="77777777">
        <w:trPr>
          <w:trHeight w:val="1125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6C770" w14:textId="77777777" w:rsidR="001D5907" w:rsidRDefault="001D590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06C771" w14:textId="77777777" w:rsidR="001D5907" w:rsidRDefault="002B62E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DZIEŃ TYGODNIA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6C772" w14:textId="77777777" w:rsidR="001D5907" w:rsidRDefault="001D590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C06C773" w14:textId="77777777" w:rsidR="001D5907" w:rsidRDefault="002B62E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da-DK"/>
              </w:rPr>
              <w:t>OBIAD</w:t>
            </w:r>
          </w:p>
        </w:tc>
      </w:tr>
      <w:tr w:rsidR="001D5907" w14:paraId="2C06C784" w14:textId="77777777">
        <w:trPr>
          <w:trHeight w:val="3660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6C775" w14:textId="77777777" w:rsidR="001D5907" w:rsidRDefault="001D590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C06C776" w14:textId="77777777" w:rsidR="001D5907" w:rsidRDefault="002B62E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PONIEDZIAŁ</w:t>
            </w:r>
            <w:r>
              <w:rPr>
                <w:b/>
                <w:bCs/>
                <w:sz w:val="28"/>
                <w:szCs w:val="28"/>
                <w:lang w:val="de-DE"/>
              </w:rPr>
              <w:t>EK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6C777" w14:textId="2ED32A77" w:rsidR="001D5907" w:rsidRDefault="002B62E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danie: zupa krem z </w:t>
            </w:r>
            <w:proofErr w:type="spellStart"/>
            <w:r>
              <w:rPr>
                <w:b/>
                <w:bCs/>
              </w:rPr>
              <w:t>batata</w:t>
            </w:r>
            <w:proofErr w:type="spellEnd"/>
            <w:r>
              <w:rPr>
                <w:b/>
                <w:bCs/>
              </w:rPr>
              <w:t xml:space="preserve"> i marchewki </w:t>
            </w:r>
          </w:p>
          <w:p w14:paraId="2C06C778" w14:textId="77777777" w:rsidR="001D5907" w:rsidRDefault="002B62E0">
            <w:pPr>
              <w:spacing w:after="0" w:line="240" w:lineRule="auto"/>
              <w:jc w:val="center"/>
            </w:pPr>
            <w:r>
              <w:t>(wywar jarzynowy, marchew, bataty, s</w:t>
            </w:r>
            <w:r>
              <w:rPr>
                <w:lang w:val="es-ES_tradnl"/>
              </w:rPr>
              <w:t>ó</w:t>
            </w:r>
            <w:r>
              <w:t>l, pieprz, zioła</w:t>
            </w:r>
          </w:p>
          <w:p w14:paraId="2C06C779" w14:textId="77777777" w:rsidR="001D5907" w:rsidRDefault="002B62E0">
            <w:pPr>
              <w:spacing w:after="0" w:line="240" w:lineRule="auto"/>
              <w:jc w:val="center"/>
            </w:pPr>
            <w:r>
              <w:t>prowansalskie, mąka pszenna, drożdże, czosnek,</w:t>
            </w:r>
          </w:p>
          <w:p w14:paraId="2C06C77A" w14:textId="77777777" w:rsidR="001D5907" w:rsidRDefault="002B62E0">
            <w:pPr>
              <w:spacing w:after="0" w:line="240" w:lineRule="auto"/>
              <w:jc w:val="center"/>
            </w:pPr>
            <w:r>
              <w:t>mleczko kokosowe, cukier)</w:t>
            </w:r>
          </w:p>
          <w:p w14:paraId="2C06C77B" w14:textId="77777777" w:rsidR="001D5907" w:rsidRDefault="002B62E0">
            <w:pPr>
              <w:spacing w:after="0" w:line="240" w:lineRule="auto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lang w:val="de-DE"/>
              </w:rPr>
              <w:t>Alergeny</w:t>
            </w:r>
            <w:proofErr w:type="spellEnd"/>
            <w:r>
              <w:rPr>
                <w:i/>
                <w:iCs/>
                <w:lang w:val="de-DE"/>
              </w:rPr>
              <w:t xml:space="preserve">: </w:t>
            </w:r>
            <w:proofErr w:type="spellStart"/>
            <w:r>
              <w:rPr>
                <w:i/>
                <w:iCs/>
                <w:lang w:val="de-DE"/>
              </w:rPr>
              <w:t>seler</w:t>
            </w:r>
            <w:proofErr w:type="spellEnd"/>
            <w:r>
              <w:rPr>
                <w:i/>
                <w:iCs/>
                <w:lang w:val="de-DE"/>
              </w:rPr>
              <w:t xml:space="preserve">, </w:t>
            </w:r>
            <w:proofErr w:type="spellStart"/>
            <w:r>
              <w:rPr>
                <w:i/>
                <w:iCs/>
                <w:lang w:val="de-DE"/>
              </w:rPr>
              <w:t>gluten</w:t>
            </w:r>
            <w:proofErr w:type="spellEnd"/>
          </w:p>
          <w:p w14:paraId="2C06C77C" w14:textId="77777777" w:rsidR="001D5907" w:rsidRDefault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</w:t>
            </w:r>
            <w:proofErr w:type="spellStart"/>
            <w:r>
              <w:rPr>
                <w:i/>
                <w:iCs/>
              </w:rPr>
              <w:t>biał</w:t>
            </w:r>
            <w:proofErr w:type="spellEnd"/>
            <w:r>
              <w:rPr>
                <w:i/>
                <w:iCs/>
                <w:lang w:val="nl-NL"/>
              </w:rPr>
              <w:t>ko 5g, w</w:t>
            </w:r>
            <w:proofErr w:type="spellStart"/>
            <w:r>
              <w:rPr>
                <w:i/>
                <w:iCs/>
              </w:rPr>
              <w:t>ęglowodany</w:t>
            </w:r>
            <w:proofErr w:type="spellEnd"/>
            <w:r>
              <w:rPr>
                <w:i/>
                <w:iCs/>
              </w:rPr>
              <w:t xml:space="preserve"> 29g,</w:t>
            </w:r>
          </w:p>
          <w:p w14:paraId="2C06C77D" w14:textId="77777777" w:rsidR="001D5907" w:rsidRDefault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tłuszcze 7 g, wartość energetyczna: 199 kcal</w:t>
            </w:r>
          </w:p>
          <w:p w14:paraId="2C06C77E" w14:textId="038CCAC0" w:rsidR="001D5907" w:rsidRDefault="002B62E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danie: pyzy w sosie myśliwskim</w:t>
            </w:r>
          </w:p>
          <w:p w14:paraId="2C06C77F" w14:textId="77777777" w:rsidR="001D5907" w:rsidRDefault="002B62E0">
            <w:pPr>
              <w:spacing w:after="0" w:line="240" w:lineRule="auto"/>
              <w:jc w:val="center"/>
            </w:pPr>
            <w:r>
              <w:t>(pyzy, pieczarki, szyneczka, cebula, koncentrat pomidorowy,</w:t>
            </w:r>
          </w:p>
          <w:p w14:paraId="2C06C780" w14:textId="77777777" w:rsidR="001D5907" w:rsidRDefault="002B62E0">
            <w:pPr>
              <w:spacing w:after="0" w:line="240" w:lineRule="auto"/>
              <w:jc w:val="center"/>
            </w:pPr>
            <w:proofErr w:type="spellStart"/>
            <w:r>
              <w:t>og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rek</w:t>
            </w:r>
            <w:proofErr w:type="spellEnd"/>
            <w:r>
              <w:t xml:space="preserve"> kiszony)</w:t>
            </w:r>
          </w:p>
          <w:p w14:paraId="2C06C781" w14:textId="77777777" w:rsidR="001D5907" w:rsidRDefault="002B62E0">
            <w:pPr>
              <w:spacing w:after="0" w:line="240" w:lineRule="auto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lang w:val="de-DE"/>
              </w:rPr>
              <w:t>Alergeny</w:t>
            </w:r>
            <w:proofErr w:type="spellEnd"/>
            <w:r>
              <w:rPr>
                <w:i/>
                <w:iCs/>
                <w:lang w:val="de-DE"/>
              </w:rPr>
              <w:t xml:space="preserve">: </w:t>
            </w:r>
            <w:proofErr w:type="spellStart"/>
            <w:r>
              <w:rPr>
                <w:i/>
                <w:iCs/>
                <w:lang w:val="de-DE"/>
              </w:rPr>
              <w:t>gluten</w:t>
            </w:r>
            <w:proofErr w:type="spellEnd"/>
            <w:r>
              <w:rPr>
                <w:i/>
                <w:iCs/>
                <w:lang w:val="de-DE"/>
              </w:rPr>
              <w:t xml:space="preserve">, </w:t>
            </w:r>
            <w:proofErr w:type="spellStart"/>
            <w:r>
              <w:rPr>
                <w:i/>
                <w:iCs/>
                <w:lang w:val="de-DE"/>
              </w:rPr>
              <w:t>jajo</w:t>
            </w:r>
            <w:proofErr w:type="spellEnd"/>
          </w:p>
          <w:p w14:paraId="2C06C782" w14:textId="77777777" w:rsidR="001D5907" w:rsidRDefault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20</w:t>
            </w:r>
            <w:r w:rsidRPr="002B62E0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41g,</w:t>
            </w:r>
          </w:p>
          <w:p w14:paraId="2C06C783" w14:textId="77777777" w:rsidR="001D5907" w:rsidRDefault="002B62E0">
            <w:pPr>
              <w:spacing w:after="0" w:line="240" w:lineRule="auto"/>
              <w:jc w:val="center"/>
            </w:pPr>
            <w:r>
              <w:rPr>
                <w:i/>
                <w:iCs/>
              </w:rPr>
              <w:t>tłuszcz 7g, wartość energetyczna: 307 kcal</w:t>
            </w:r>
          </w:p>
        </w:tc>
      </w:tr>
      <w:tr w:rsidR="001D5907" w14:paraId="2C06C796" w14:textId="77777777">
        <w:trPr>
          <w:trHeight w:val="4180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6C785" w14:textId="77777777" w:rsidR="001D5907" w:rsidRDefault="001D590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C06C786" w14:textId="77777777" w:rsidR="001D5907" w:rsidRDefault="002B62E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C3F11" w14:textId="77777777" w:rsidR="002B62E0" w:rsidRDefault="002B62E0" w:rsidP="002B62E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danie: kapuśniak </w:t>
            </w:r>
          </w:p>
          <w:p w14:paraId="563C5A52" w14:textId="77777777" w:rsidR="002B62E0" w:rsidRDefault="002B62E0" w:rsidP="002B62E0">
            <w:pPr>
              <w:spacing w:after="0" w:line="240" w:lineRule="auto"/>
              <w:jc w:val="center"/>
            </w:pPr>
            <w:r>
              <w:t>(wywar jarzynowy, ziemniaki, cebula, kapusta,</w:t>
            </w:r>
          </w:p>
          <w:p w14:paraId="6461F240" w14:textId="77777777" w:rsidR="002B62E0" w:rsidRDefault="002B62E0" w:rsidP="002B62E0">
            <w:pPr>
              <w:spacing w:after="0" w:line="240" w:lineRule="auto"/>
              <w:jc w:val="center"/>
            </w:pPr>
            <w:r>
              <w:t xml:space="preserve">czosnek, pieprz, napar z ziela angielskiego i </w:t>
            </w:r>
            <w:proofErr w:type="spellStart"/>
            <w:r>
              <w:t>liś</w:t>
            </w:r>
            <w:proofErr w:type="spellEnd"/>
            <w:r>
              <w:rPr>
                <w:lang w:val="fr-FR"/>
              </w:rPr>
              <w:t>cia</w:t>
            </w:r>
          </w:p>
          <w:p w14:paraId="1C9761C3" w14:textId="77777777" w:rsidR="002B62E0" w:rsidRDefault="002B62E0" w:rsidP="002B62E0">
            <w:pPr>
              <w:spacing w:after="0" w:line="240" w:lineRule="auto"/>
              <w:jc w:val="center"/>
            </w:pPr>
            <w:r>
              <w:t>laurowego, Smak Natury, majeranek)</w:t>
            </w:r>
          </w:p>
          <w:p w14:paraId="768E2784" w14:textId="77777777" w:rsidR="002B62E0" w:rsidRDefault="002B62E0" w:rsidP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seler</w:t>
            </w:r>
          </w:p>
          <w:p w14:paraId="468EDD34" w14:textId="77777777" w:rsidR="002B62E0" w:rsidRDefault="002B62E0" w:rsidP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9g, węglowodany 20g,</w:t>
            </w:r>
          </w:p>
          <w:p w14:paraId="71C8DD3E" w14:textId="77777777" w:rsidR="002B62E0" w:rsidRDefault="002B62E0" w:rsidP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tłuszcze 4,8 g, wartość energetyczna: 160 kcal</w:t>
            </w:r>
          </w:p>
          <w:p w14:paraId="2C06C78F" w14:textId="0F95AB18" w:rsidR="001D5907" w:rsidRDefault="002B62E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danie: sos boloński z warzywami, makaron</w:t>
            </w:r>
          </w:p>
          <w:p w14:paraId="2C06C790" w14:textId="77777777" w:rsidR="001D5907" w:rsidRDefault="002B62E0">
            <w:pPr>
              <w:spacing w:after="0" w:line="240" w:lineRule="auto"/>
              <w:jc w:val="center"/>
            </w:pPr>
            <w:r>
              <w:t>(mięso-łopatka wieprzowa, koncentrat pomidorowy, groszek,</w:t>
            </w:r>
          </w:p>
          <w:p w14:paraId="2C06C791" w14:textId="77777777" w:rsidR="001D5907" w:rsidRDefault="002B62E0">
            <w:pPr>
              <w:spacing w:after="0" w:line="240" w:lineRule="auto"/>
              <w:jc w:val="center"/>
            </w:pPr>
            <w:r>
              <w:t>cebula, czosnek, pieprz, s</w:t>
            </w:r>
            <w:r>
              <w:rPr>
                <w:lang w:val="es-ES_tradnl"/>
              </w:rPr>
              <w:t>ó</w:t>
            </w:r>
            <w:r>
              <w:t>l, oregano, makaron z pszenicy</w:t>
            </w:r>
          </w:p>
          <w:p w14:paraId="2C06C792" w14:textId="77777777" w:rsidR="001D5907" w:rsidRDefault="002B62E0">
            <w:pPr>
              <w:spacing w:after="0" w:line="240" w:lineRule="auto"/>
              <w:jc w:val="center"/>
            </w:pPr>
            <w:proofErr w:type="spellStart"/>
            <w:r>
              <w:t>durum</w:t>
            </w:r>
            <w:proofErr w:type="spellEnd"/>
            <w:r>
              <w:t>)</w:t>
            </w:r>
          </w:p>
          <w:p w14:paraId="2C06C793" w14:textId="77777777" w:rsidR="001D5907" w:rsidRDefault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gluten, jaja</w:t>
            </w:r>
          </w:p>
          <w:p w14:paraId="2C06C794" w14:textId="77777777" w:rsidR="001D5907" w:rsidRDefault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21g, węglowodany 45g, tłuszcze</w:t>
            </w:r>
          </w:p>
          <w:p w14:paraId="2C06C795" w14:textId="77777777" w:rsidR="001D5907" w:rsidRDefault="002B62E0">
            <w:pPr>
              <w:spacing w:after="0" w:line="240" w:lineRule="auto"/>
              <w:jc w:val="center"/>
            </w:pPr>
            <w:r>
              <w:rPr>
                <w:i/>
                <w:iCs/>
              </w:rPr>
              <w:t>10,6g, wartość energetyczna: 360 kcal</w:t>
            </w:r>
          </w:p>
        </w:tc>
      </w:tr>
      <w:tr w:rsidR="001D5907" w14:paraId="2C06C7A2" w14:textId="77777777">
        <w:trPr>
          <w:trHeight w:val="3081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6C797" w14:textId="77777777" w:rsidR="001D5907" w:rsidRDefault="001D590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C06C798" w14:textId="77777777" w:rsidR="001D5907" w:rsidRDefault="002B62E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6C799" w14:textId="7BD16CD7" w:rsidR="001D5907" w:rsidRDefault="002B62E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danie:</w:t>
            </w:r>
            <w:r>
              <w:t xml:space="preserve"> </w:t>
            </w:r>
            <w:r>
              <w:rPr>
                <w:b/>
                <w:bCs/>
              </w:rPr>
              <w:t xml:space="preserve">krem z selera </w:t>
            </w:r>
          </w:p>
          <w:p w14:paraId="2C06C79A" w14:textId="77777777" w:rsidR="001D5907" w:rsidRDefault="002B62E0">
            <w:pPr>
              <w:spacing w:after="0" w:line="240" w:lineRule="auto"/>
              <w:jc w:val="center"/>
            </w:pPr>
            <w:r>
              <w:t>(mleczko kokosowe, seler)</w:t>
            </w:r>
          </w:p>
          <w:p w14:paraId="2C06C79B" w14:textId="77777777" w:rsidR="001D5907" w:rsidRDefault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seler</w:t>
            </w:r>
          </w:p>
          <w:p w14:paraId="2C06C79C" w14:textId="77777777" w:rsidR="001D5907" w:rsidRDefault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5</w:t>
            </w:r>
            <w:r w:rsidRPr="002B62E0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18g,</w:t>
            </w:r>
          </w:p>
          <w:p w14:paraId="2C06C79D" w14:textId="77777777" w:rsidR="001D5907" w:rsidRDefault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tłuszcze 10g, wartość energetyczna: 182 kcal</w:t>
            </w:r>
          </w:p>
          <w:p w14:paraId="2C06C79E" w14:textId="17C0BABB" w:rsidR="001D5907" w:rsidRDefault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II danie</w:t>
            </w:r>
            <w:r>
              <w:t xml:space="preserve">: </w:t>
            </w:r>
            <w:r>
              <w:rPr>
                <w:b/>
                <w:bCs/>
              </w:rPr>
              <w:t>kotlecik z indyka, ziemniaki, kalafior na parze</w:t>
            </w:r>
          </w:p>
          <w:p w14:paraId="2C06C79F" w14:textId="77777777" w:rsidR="001D5907" w:rsidRDefault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(Pierś z indyka, jajka, bułka tarta, s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l, pieprz, majeranek, czosnek, ziemniaki, kalafior, sól, cukier)</w:t>
            </w:r>
          </w:p>
          <w:p w14:paraId="2C06C7A0" w14:textId="77777777" w:rsidR="001D5907" w:rsidRDefault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jajko, gluten, mleko</w:t>
            </w:r>
          </w:p>
          <w:p w14:paraId="2C06C7A1" w14:textId="77777777" w:rsidR="001D5907" w:rsidRDefault="002B62E0">
            <w:pPr>
              <w:spacing w:after="0" w:line="240" w:lineRule="auto"/>
              <w:jc w:val="center"/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21</w:t>
            </w:r>
            <w:r w:rsidRPr="002B62E0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30g, tłuszcze 11g, wartość energetyczna: 303 kcal</w:t>
            </w:r>
          </w:p>
        </w:tc>
      </w:tr>
      <w:tr w:rsidR="001D5907" w14:paraId="2C06C7B0" w14:textId="77777777" w:rsidTr="000F7258">
        <w:trPr>
          <w:trHeight w:val="3180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6C7A3" w14:textId="77777777" w:rsidR="001D5907" w:rsidRDefault="001D59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C06C7A4" w14:textId="77777777" w:rsidR="001D5907" w:rsidRDefault="002B62E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CZWARTEK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6C7A5" w14:textId="398072A3" w:rsidR="001D5907" w:rsidRDefault="002B62E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danie: rosół z makaronem</w:t>
            </w:r>
          </w:p>
          <w:p w14:paraId="2C06C7A6" w14:textId="77777777" w:rsidR="001D5907" w:rsidRDefault="002B62E0">
            <w:pPr>
              <w:spacing w:after="0" w:line="240" w:lineRule="auto"/>
              <w:jc w:val="center"/>
            </w:pPr>
            <w:r>
              <w:t>(kura rosołowa, kurczak, marchew, pietruszka korzeń,</w:t>
            </w:r>
          </w:p>
          <w:p w14:paraId="2C06C7A7" w14:textId="77777777" w:rsidR="001D5907" w:rsidRDefault="002B62E0">
            <w:pPr>
              <w:spacing w:after="0" w:line="240" w:lineRule="auto"/>
              <w:jc w:val="center"/>
            </w:pPr>
            <w:r>
              <w:t>seler, por zapiekany, s</w:t>
            </w:r>
            <w:r>
              <w:rPr>
                <w:lang w:val="es-ES_tradnl"/>
              </w:rPr>
              <w:t>ó</w:t>
            </w:r>
            <w:r>
              <w:t>l, pieprz, lubczyk, przyprawa</w:t>
            </w:r>
          </w:p>
          <w:p w14:paraId="2C06C7A8" w14:textId="77777777" w:rsidR="001D5907" w:rsidRDefault="002B62E0">
            <w:pPr>
              <w:spacing w:after="0" w:line="240" w:lineRule="auto"/>
              <w:jc w:val="center"/>
            </w:pPr>
            <w:r>
              <w:t xml:space="preserve">Smak Natury, makaron nitki z pszenicy </w:t>
            </w:r>
            <w:proofErr w:type="spellStart"/>
            <w:r>
              <w:t>durum</w:t>
            </w:r>
            <w:proofErr w:type="spellEnd"/>
            <w:r>
              <w:t>)</w:t>
            </w:r>
          </w:p>
          <w:p w14:paraId="2C06C7A9" w14:textId="77777777" w:rsidR="001D5907" w:rsidRDefault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seler, jaja, gluten</w:t>
            </w:r>
          </w:p>
          <w:p w14:paraId="2C06C7AA" w14:textId="77777777" w:rsidR="001D5907" w:rsidRDefault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8</w:t>
            </w:r>
            <w:r w:rsidRPr="002B62E0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30g,</w:t>
            </w:r>
          </w:p>
          <w:p w14:paraId="2C06C7AB" w14:textId="77777777" w:rsidR="001D5907" w:rsidRDefault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tłuszcze 6g, wartość energetyczna: 206 kcal</w:t>
            </w:r>
          </w:p>
          <w:p w14:paraId="2C06C7AC" w14:textId="0721A388" w:rsidR="001D5907" w:rsidRDefault="002B62E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danie: Pierogi z truskawkami, jogurt grecki</w:t>
            </w:r>
          </w:p>
          <w:p w14:paraId="2C06C7AD" w14:textId="77777777" w:rsidR="001D5907" w:rsidRDefault="002B62E0">
            <w:pPr>
              <w:spacing w:after="0" w:line="240" w:lineRule="auto"/>
              <w:jc w:val="center"/>
            </w:pPr>
            <w:r>
              <w:t>(Mąka, jaja, truskawki, jogurt, cukier, sól)</w:t>
            </w:r>
            <w:r>
              <w:rPr>
                <w:b/>
                <w:bCs/>
              </w:rPr>
              <w:t xml:space="preserve"> </w:t>
            </w:r>
          </w:p>
          <w:p w14:paraId="2C06C7AE" w14:textId="77777777" w:rsidR="001D5907" w:rsidRDefault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gluten, jajko</w:t>
            </w:r>
          </w:p>
          <w:p w14:paraId="2C06C7AF" w14:textId="77777777" w:rsidR="001D5907" w:rsidRDefault="002B62E0">
            <w:pPr>
              <w:spacing w:after="0" w:line="240" w:lineRule="auto"/>
              <w:jc w:val="center"/>
            </w:pPr>
            <w:r>
              <w:rPr>
                <w:lang w:val="da-DK"/>
              </w:rPr>
              <w:t>Sk</w:t>
            </w:r>
            <w:proofErr w:type="spellStart"/>
            <w:r>
              <w:t>ładniki</w:t>
            </w:r>
            <w:proofErr w:type="spellEnd"/>
            <w:r>
              <w:t xml:space="preserve"> odżywcze: białko 11</w:t>
            </w:r>
            <w:r w:rsidRPr="002B62E0">
              <w:t>g, w</w:t>
            </w:r>
            <w:r>
              <w:t>ęglowodany 42g, tłuszcze 9g, wartość energetyczna 311 kcal</w:t>
            </w:r>
          </w:p>
        </w:tc>
      </w:tr>
      <w:tr w:rsidR="001D5907" w14:paraId="2C06C7BD" w14:textId="77777777" w:rsidTr="000F7258">
        <w:trPr>
          <w:trHeight w:val="3233"/>
          <w:jc w:val="center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6C7B1" w14:textId="77777777" w:rsidR="001D5907" w:rsidRDefault="001D59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C06C7B2" w14:textId="77777777" w:rsidR="001D5907" w:rsidRDefault="002B62E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PIĄ</w:t>
            </w:r>
            <w:r>
              <w:rPr>
                <w:b/>
                <w:bCs/>
                <w:sz w:val="28"/>
                <w:szCs w:val="28"/>
                <w:lang w:val="de-DE"/>
              </w:rPr>
              <w:t>TEK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6C7B3" w14:textId="698F1E6B" w:rsidR="001D5907" w:rsidRDefault="002B62E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danie</w:t>
            </w:r>
            <w:r>
              <w:rPr>
                <w:lang w:val="fr-FR"/>
              </w:rPr>
              <w:t xml:space="preserve">: </w:t>
            </w:r>
            <w:r>
              <w:rPr>
                <w:b/>
                <w:bCs/>
              </w:rPr>
              <w:t>pomidorowa z ryżem</w:t>
            </w:r>
          </w:p>
          <w:p w14:paraId="2C06C7B4" w14:textId="77777777" w:rsidR="001D5907" w:rsidRDefault="002B62E0">
            <w:pPr>
              <w:spacing w:after="0" w:line="240" w:lineRule="auto"/>
              <w:jc w:val="center"/>
            </w:pPr>
            <w:r>
              <w:t>(wywar warzywny, koncentrat pomidorowy, cebula, s</w:t>
            </w:r>
            <w:r>
              <w:rPr>
                <w:lang w:val="es-ES_tradnl"/>
              </w:rPr>
              <w:t>ó</w:t>
            </w:r>
            <w:r>
              <w:t xml:space="preserve">l, </w:t>
            </w:r>
            <w:r>
              <w:br/>
              <w:t>pieprz, cukier, ryż)</w:t>
            </w:r>
          </w:p>
          <w:p w14:paraId="2C06C7B5" w14:textId="77777777" w:rsidR="001D5907" w:rsidRDefault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seler</w:t>
            </w:r>
          </w:p>
          <w:p w14:paraId="2C06C7B6" w14:textId="77777777" w:rsidR="001D5907" w:rsidRDefault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7</w:t>
            </w:r>
            <w:r w:rsidRPr="002B62E0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30g,</w:t>
            </w:r>
          </w:p>
          <w:p w14:paraId="2C06C7B7" w14:textId="77777777" w:rsidR="001D5907" w:rsidRDefault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tłuszcze 5g, wartość energetyczna: 193 kcal</w:t>
            </w:r>
          </w:p>
          <w:p w14:paraId="2C06C7B8" w14:textId="30625E7B" w:rsidR="001D5907" w:rsidRDefault="002B62E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II danie</w:t>
            </w:r>
            <w:r>
              <w:t xml:space="preserve">: </w:t>
            </w:r>
            <w:r>
              <w:rPr>
                <w:b/>
                <w:bCs/>
              </w:rPr>
              <w:t>paluszki rybne, ziemniaki, sur</w:t>
            </w:r>
            <w:r>
              <w:rPr>
                <w:b/>
                <w:bCs/>
                <w:lang w:val="es-ES_tradnl"/>
              </w:rPr>
              <w:t>ó</w:t>
            </w:r>
            <w:proofErr w:type="spellStart"/>
            <w:r>
              <w:rPr>
                <w:b/>
                <w:bCs/>
              </w:rPr>
              <w:t>wka</w:t>
            </w:r>
            <w:proofErr w:type="spellEnd"/>
            <w:r>
              <w:rPr>
                <w:b/>
                <w:bCs/>
              </w:rPr>
              <w:t xml:space="preserve"> z marchewki</w:t>
            </w:r>
          </w:p>
          <w:p w14:paraId="2C06C7B9" w14:textId="77777777" w:rsidR="001D5907" w:rsidRDefault="002B62E0">
            <w:pPr>
              <w:spacing w:after="0" w:line="240" w:lineRule="auto"/>
              <w:jc w:val="center"/>
            </w:pPr>
            <w:r>
              <w:t>(mintaj, mąka, płatki kukurydziane, bułka tarta, s</w:t>
            </w:r>
            <w:r>
              <w:rPr>
                <w:lang w:val="es-ES_tradnl"/>
              </w:rPr>
              <w:t>ó</w:t>
            </w:r>
            <w:r>
              <w:t>l, pieprz, ziemniaki, marchew, s</w:t>
            </w:r>
            <w:r>
              <w:rPr>
                <w:lang w:val="es-ES_tradnl"/>
              </w:rPr>
              <w:t>ó</w:t>
            </w:r>
            <w:r>
              <w:t>l, pieprz)</w:t>
            </w:r>
          </w:p>
          <w:p w14:paraId="2C06C7BA" w14:textId="77777777" w:rsidR="001D5907" w:rsidRDefault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ryba, gluten</w:t>
            </w:r>
          </w:p>
          <w:p w14:paraId="2C06C7BB" w14:textId="77777777" w:rsidR="001D5907" w:rsidRDefault="002B62E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15</w:t>
            </w:r>
            <w:r w:rsidRPr="002B62E0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42g,</w:t>
            </w:r>
          </w:p>
          <w:p w14:paraId="2C06C7BC" w14:textId="77777777" w:rsidR="001D5907" w:rsidRDefault="002B62E0">
            <w:pPr>
              <w:spacing w:after="0" w:line="240" w:lineRule="auto"/>
              <w:jc w:val="center"/>
            </w:pPr>
            <w:r>
              <w:rPr>
                <w:i/>
                <w:iCs/>
              </w:rPr>
              <w:t>tłuszcze 8g, wartość energetyczna: 300 kcal</w:t>
            </w:r>
          </w:p>
        </w:tc>
      </w:tr>
    </w:tbl>
    <w:p w14:paraId="2C06C7BE" w14:textId="77777777" w:rsidR="001D5907" w:rsidRDefault="001D5907">
      <w:pPr>
        <w:widowControl w:val="0"/>
        <w:spacing w:line="240" w:lineRule="auto"/>
        <w:ind w:left="216" w:hanging="216"/>
        <w:jc w:val="center"/>
      </w:pPr>
    </w:p>
    <w:p w14:paraId="2C06C7BF" w14:textId="77777777" w:rsidR="001D5907" w:rsidRDefault="001D5907">
      <w:pPr>
        <w:spacing w:after="0"/>
      </w:pPr>
    </w:p>
    <w:p w14:paraId="2C06C7C0" w14:textId="77777777" w:rsidR="001D5907" w:rsidRDefault="002B62E0">
      <w:pPr>
        <w:spacing w:after="0"/>
      </w:pPr>
      <w:r>
        <w:t>Alergeny</w:t>
      </w:r>
    </w:p>
    <w:p w14:paraId="2C06C7C1" w14:textId="77777777" w:rsidR="001D5907" w:rsidRDefault="002B62E0">
      <w:pPr>
        <w:spacing w:after="0"/>
      </w:pPr>
      <w:r>
        <w:t>1. Zboża zawierające gluten</w:t>
      </w:r>
    </w:p>
    <w:p w14:paraId="2C06C7C2" w14:textId="77777777" w:rsidR="001D5907" w:rsidRDefault="002B62E0">
      <w:pPr>
        <w:spacing w:after="0"/>
      </w:pPr>
      <w:r>
        <w:t>2. Skorupiaki i produkty pochodne</w:t>
      </w:r>
    </w:p>
    <w:p w14:paraId="2C06C7C3" w14:textId="77777777" w:rsidR="001D5907" w:rsidRDefault="002B62E0">
      <w:pPr>
        <w:spacing w:after="0"/>
      </w:pPr>
      <w:r>
        <w:t>3. Jaja i produkty pochodne</w:t>
      </w:r>
    </w:p>
    <w:p w14:paraId="2C06C7C4" w14:textId="77777777" w:rsidR="001D5907" w:rsidRDefault="002B62E0">
      <w:pPr>
        <w:spacing w:after="0"/>
      </w:pPr>
      <w:r>
        <w:t>4. Ryby i produkty pochodne</w:t>
      </w:r>
    </w:p>
    <w:p w14:paraId="2C06C7C5" w14:textId="77777777" w:rsidR="001D5907" w:rsidRDefault="002B62E0">
      <w:pPr>
        <w:spacing w:after="0"/>
      </w:pPr>
      <w:r>
        <w:t>5. Orzeszki ziemne (arachidowe)</w:t>
      </w:r>
    </w:p>
    <w:p w14:paraId="2C06C7C6" w14:textId="77777777" w:rsidR="001D5907" w:rsidRDefault="002B62E0">
      <w:pPr>
        <w:spacing w:after="0"/>
      </w:pPr>
      <w:r>
        <w:t>6. Soja i produkty pochodne</w:t>
      </w:r>
    </w:p>
    <w:p w14:paraId="2C06C7C7" w14:textId="77777777" w:rsidR="001D5907" w:rsidRDefault="002B62E0">
      <w:pPr>
        <w:spacing w:after="0"/>
      </w:pPr>
      <w:r>
        <w:t>7. Mleko i produkty pochodne</w:t>
      </w:r>
    </w:p>
    <w:p w14:paraId="2C06C7C8" w14:textId="77777777" w:rsidR="001D5907" w:rsidRDefault="002B62E0">
      <w:pPr>
        <w:spacing w:after="0"/>
      </w:pPr>
      <w:r>
        <w:t>8. Orzechy</w:t>
      </w:r>
    </w:p>
    <w:p w14:paraId="2C06C7C9" w14:textId="77777777" w:rsidR="001D5907" w:rsidRDefault="002B62E0">
      <w:pPr>
        <w:spacing w:after="0"/>
      </w:pPr>
      <w:r>
        <w:t>9. Seler i produkty pochodne</w:t>
      </w:r>
    </w:p>
    <w:p w14:paraId="2C06C7CA" w14:textId="77777777" w:rsidR="001D5907" w:rsidRDefault="002B62E0">
      <w:pPr>
        <w:spacing w:after="0"/>
      </w:pPr>
      <w:r>
        <w:t>10. Gorczyca i produkty pochodne</w:t>
      </w:r>
    </w:p>
    <w:p w14:paraId="2C06C7CB" w14:textId="77777777" w:rsidR="001D5907" w:rsidRDefault="002B62E0">
      <w:pPr>
        <w:spacing w:after="0"/>
      </w:pPr>
      <w:r>
        <w:t>11. Nasiona sezamu i produkty pochodne</w:t>
      </w:r>
    </w:p>
    <w:p w14:paraId="2C06C7CC" w14:textId="77777777" w:rsidR="001D5907" w:rsidRDefault="002B62E0">
      <w:pPr>
        <w:spacing w:after="0"/>
      </w:pPr>
      <w:r>
        <w:t>12. Dwutlenek siarki</w:t>
      </w:r>
    </w:p>
    <w:p w14:paraId="2C06C7CD" w14:textId="77777777" w:rsidR="001D5907" w:rsidRDefault="002B62E0">
      <w:pPr>
        <w:spacing w:after="0"/>
      </w:pPr>
      <w:r>
        <w:t>13. Łubin</w:t>
      </w:r>
    </w:p>
    <w:p w14:paraId="2C06C7CE" w14:textId="77777777" w:rsidR="001D5907" w:rsidRDefault="002B62E0">
      <w:pPr>
        <w:spacing w:after="0"/>
      </w:pPr>
      <w:r>
        <w:t>14. Mięczaki  </w:t>
      </w:r>
      <w:r>
        <w:br/>
        <w:t> * Zgodnie z informacjami od producent</w:t>
      </w:r>
      <w:r>
        <w:rPr>
          <w:lang w:val="es-ES_tradnl"/>
        </w:rPr>
        <w:t>ó</w:t>
      </w:r>
      <w:r>
        <w:t>w użyte produkty gotowe (np. kakao, herbata, dżem, ketchup, koncentrat pomidorowy, produkty z mięsa) mogą zawierać śladowe ilości alergen</w:t>
      </w:r>
      <w:r>
        <w:rPr>
          <w:lang w:val="es-ES_tradnl"/>
        </w:rPr>
        <w:t>ó</w:t>
      </w:r>
      <w:r>
        <w:t>w: glutenu, mleka łącznie z laktozą, jaj, soi, orzech</w:t>
      </w:r>
      <w:r>
        <w:rPr>
          <w:lang w:val="es-ES_tradnl"/>
        </w:rPr>
        <w:t>ó</w:t>
      </w:r>
      <w:r>
        <w:t>w, selera i gorczycy. </w:t>
      </w:r>
    </w:p>
    <w:sectPr w:rsidR="001D5907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25695" w14:textId="77777777" w:rsidR="0095167C" w:rsidRDefault="0095167C">
      <w:pPr>
        <w:spacing w:after="0" w:line="240" w:lineRule="auto"/>
      </w:pPr>
      <w:r>
        <w:separator/>
      </w:r>
    </w:p>
  </w:endnote>
  <w:endnote w:type="continuationSeparator" w:id="0">
    <w:p w14:paraId="01D49EA6" w14:textId="77777777" w:rsidR="0095167C" w:rsidRDefault="0095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6C7D0" w14:textId="77777777" w:rsidR="001D5907" w:rsidRDefault="001D590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28556" w14:textId="77777777" w:rsidR="0095167C" w:rsidRDefault="0095167C">
      <w:pPr>
        <w:spacing w:after="0" w:line="240" w:lineRule="auto"/>
      </w:pPr>
      <w:r>
        <w:separator/>
      </w:r>
    </w:p>
  </w:footnote>
  <w:footnote w:type="continuationSeparator" w:id="0">
    <w:p w14:paraId="53C54548" w14:textId="77777777" w:rsidR="0095167C" w:rsidRDefault="0095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6C7CF" w14:textId="77777777" w:rsidR="001D5907" w:rsidRDefault="001D5907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07"/>
    <w:rsid w:val="000F7258"/>
    <w:rsid w:val="001D5907"/>
    <w:rsid w:val="002B62E0"/>
    <w:rsid w:val="00320C72"/>
    <w:rsid w:val="003B629A"/>
    <w:rsid w:val="0095167C"/>
    <w:rsid w:val="009915D3"/>
    <w:rsid w:val="009E01F5"/>
    <w:rsid w:val="00F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C76E"/>
  <w15:docId w15:val="{A9478EE8-9CB6-4633-855A-5725F6DD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AMadeusz gaj</cp:lastModifiedBy>
  <cp:revision>4</cp:revision>
  <cp:lastPrinted>2024-09-20T08:16:00Z</cp:lastPrinted>
  <dcterms:created xsi:type="dcterms:W3CDTF">2024-09-17T07:17:00Z</dcterms:created>
  <dcterms:modified xsi:type="dcterms:W3CDTF">2024-09-20T08:16:00Z</dcterms:modified>
</cp:coreProperties>
</file>