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DA273" w14:textId="77777777" w:rsidR="00B1765F" w:rsidRDefault="0095777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14:paraId="55EDF3BD" w14:textId="1A7788BE" w:rsidR="00B1765F" w:rsidRDefault="0095777A">
      <w:pPr>
        <w:pStyle w:val="Bezodstpw"/>
        <w:jc w:val="center"/>
      </w:pPr>
      <w:r>
        <w:rPr>
          <w:rFonts w:asciiTheme="majorHAnsi" w:hAnsiTheme="majorHAnsi" w:cstheme="majorHAnsi"/>
          <w:b/>
          <w:sz w:val="24"/>
          <w:szCs w:val="24"/>
        </w:rPr>
        <w:t xml:space="preserve">KTÓRE UCZĘSZCZA DO PRZEDSZKOLA </w:t>
      </w:r>
      <w:r w:rsidR="0034484D">
        <w:rPr>
          <w:rFonts w:asciiTheme="majorHAnsi" w:hAnsiTheme="majorHAnsi" w:cstheme="majorHAnsi"/>
          <w:b/>
          <w:sz w:val="24"/>
          <w:szCs w:val="24"/>
        </w:rPr>
        <w:t xml:space="preserve">PUBLICZNEGO KACZUSZKA W PRZEŹMIEROWIE </w:t>
      </w:r>
    </w:p>
    <w:p w14:paraId="24AC6AF6" w14:textId="77777777" w:rsidR="00B1765F" w:rsidRDefault="00B1765F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59015EB" w14:textId="77777777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 Zapoznałam/em się i akceptuję procedury bezpieczeństwa w trakcie epidemii COVID-19 obowiązujące                        w  przedszkolu, nowe zasady higieny i nie mam w stosunku do nich zastrzeżeń.</w:t>
      </w:r>
    </w:p>
    <w:p w14:paraId="03A594D8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24BC5FD" w14:textId="77777777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Jestem świadoma/y możliwości zarażenia się mojego dziecka, mnie, moich domowników, pracowników przedszkola i innych dzieci w przedszkolu różnymi chorobami, w tym COVID-19. Jestem świadoma/y, iż podanie nieprawdziwych informacji naraża na kwarantannę i niebezpieczeństwo utraty życia lub zdrowia wszystkich przebywających w przedszkolu, jak również ich rodzin. Zrzekam się wszelkich roszczeń w związku  z ewentualnym zarażeniem mnie, moich domowników, jak też mojego dziecka COVID-19. </w:t>
      </w:r>
    </w:p>
    <w:p w14:paraId="2FF73222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94B172C" w14:textId="5EA07970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 Odpowiedzialność za podjętą przeze mnie decyzję związaną z przyprowadzeniem dziecka do Przedszko</w:t>
      </w:r>
      <w:r w:rsidR="0034484D">
        <w:rPr>
          <w:rFonts w:asciiTheme="majorHAnsi" w:hAnsiTheme="majorHAnsi" w:cstheme="majorHAnsi"/>
          <w:sz w:val="24"/>
          <w:szCs w:val="24"/>
        </w:rPr>
        <w:t>la Publicznego Kaczuszka</w:t>
      </w:r>
      <w:r>
        <w:rPr>
          <w:rFonts w:asciiTheme="majorHAnsi" w:hAnsiTheme="majorHAnsi" w:cstheme="majorHAnsi"/>
          <w:sz w:val="24"/>
          <w:szCs w:val="24"/>
        </w:rPr>
        <w:t xml:space="preserve"> dowożeniem i odbieraniem go do/z wskazanej wyżej placówki jest po mojej stronie. Placówka nie ponosi odpowiedzialności za ewentualne zagrożenie zarażenia COVID-19 mojego dziecka w związku z czynnościami wskazanymi w zdaniu poprzednim. </w:t>
      </w:r>
    </w:p>
    <w:p w14:paraId="10C4D525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6A319DF7" w14:textId="4D5FB86B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Zarówno ja, jak też moi najbliżsi domownicy (osoby zamieszkałe pod tym samym adresem) nie jesteśmy objęci kwarantanną, a każdy z domowników jest zdrowy i nie występują u niego objawy COVID-19.</w:t>
      </w:r>
    </w:p>
    <w:p w14:paraId="0C860F69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E09DA3B" w14:textId="77777777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 W czasie przyjęcia dziecka do przedszkola, moje dziecko jest zdrowe. Nie ma kataru, kaszlu, gorączki, duszności, ani nie wystąpiły u niego żadne niepokojące objawy chorobowe wskazujące na zarażenie COVID-19.</w:t>
      </w:r>
    </w:p>
    <w:p w14:paraId="2114C9FF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596122E" w14:textId="7439C6DE" w:rsidR="00B1765F" w:rsidRDefault="0034484D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95777A">
        <w:rPr>
          <w:rFonts w:asciiTheme="majorHAnsi" w:hAnsiTheme="majorHAnsi" w:cstheme="majorHAnsi"/>
          <w:sz w:val="24"/>
          <w:szCs w:val="24"/>
        </w:rPr>
        <w:t xml:space="preserve">. Przyjmuję do wiadomości, że w przypadku wystąpienia niepokojących objawów, zgodnie </w:t>
      </w:r>
      <w:r w:rsidR="0095777A">
        <w:rPr>
          <w:rFonts w:asciiTheme="majorHAnsi" w:hAnsiTheme="majorHAnsi" w:cstheme="majorHAnsi"/>
          <w:sz w:val="24"/>
          <w:szCs w:val="24"/>
        </w:rPr>
        <w:br/>
        <w:t xml:space="preserve">z wytycznymi Głównego Inspektora Sanitarnego, dziecku przed przyjęciem i w trakcie pobytu </w:t>
      </w:r>
      <w:r w:rsidR="0095777A"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14:paraId="594440AE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26BEF24" w14:textId="0EC0B3E2" w:rsidR="00B1765F" w:rsidRDefault="0034484D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95777A">
        <w:rPr>
          <w:rFonts w:asciiTheme="majorHAnsi" w:hAnsiTheme="majorHAnsi" w:cstheme="majorHAnsi"/>
          <w:sz w:val="24"/>
          <w:szCs w:val="24"/>
        </w:rPr>
        <w:t xml:space="preserve">. Moje dziecko nie będzie przynosiło do przedszkola żadnych zabawek ani innych przedmiotów </w:t>
      </w:r>
      <w:r w:rsidR="0095777A">
        <w:rPr>
          <w:rFonts w:asciiTheme="majorHAnsi" w:hAnsiTheme="majorHAnsi" w:cstheme="majorHAnsi"/>
          <w:sz w:val="24"/>
          <w:szCs w:val="24"/>
        </w:rPr>
        <w:br/>
        <w:t xml:space="preserve">z zewnątrz oraz nie będzie przynosiło z przedszkola do domu żadnych prac wykonanych </w:t>
      </w:r>
      <w:r w:rsidR="0095777A">
        <w:rPr>
          <w:rFonts w:asciiTheme="majorHAnsi" w:hAnsiTheme="majorHAnsi" w:cstheme="majorHAnsi"/>
          <w:sz w:val="24"/>
          <w:szCs w:val="24"/>
        </w:rPr>
        <w:br/>
        <w:t>w przedszkolu, np. rysunków.</w:t>
      </w:r>
    </w:p>
    <w:p w14:paraId="11C19B6D" w14:textId="77777777" w:rsidR="0034484D" w:rsidRDefault="0034484D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11C21A50" w14:textId="0168D478" w:rsidR="00B1765F" w:rsidRDefault="0034484D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95777A">
        <w:rPr>
          <w:rFonts w:asciiTheme="majorHAnsi" w:hAnsiTheme="majorHAnsi" w:cstheme="majorHAnsi"/>
          <w:sz w:val="24"/>
          <w:szCs w:val="24"/>
        </w:rPr>
        <w:t xml:space="preserve">. Zostałem poinformowana/y, jakie procedury obowiązują przy przyprowadzaniu i odbieraniu dziecka do/z przedszkola oraz procedury związane z rozbieraniem i ubieraniem dziecka w szatni. </w:t>
      </w:r>
    </w:p>
    <w:p w14:paraId="5E78278F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2927124" w14:textId="06C6C153" w:rsidR="00B1765F" w:rsidRDefault="0034484D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95777A">
        <w:rPr>
          <w:rFonts w:asciiTheme="majorHAnsi" w:hAnsiTheme="majorHAnsi" w:cstheme="majorHAnsi"/>
          <w:sz w:val="24"/>
          <w:szCs w:val="24"/>
        </w:rPr>
        <w:t xml:space="preserve">. Przyjmuję do wiadomości, że podczas przyprowadzana/odbierania dziecka do/z przedszkola konieczne jest posiadanie przeze mnie - Rodzica - maseczki ochronnej i rękawiczek/dezynfekcja rąk. </w:t>
      </w:r>
    </w:p>
    <w:p w14:paraId="070B43E7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638B5E1" w14:textId="1A804B33" w:rsidR="00B1765F" w:rsidRDefault="0034484D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95777A">
        <w:rPr>
          <w:rFonts w:asciiTheme="majorHAnsi" w:hAnsiTheme="majorHAnsi" w:cstheme="majorHAnsi"/>
          <w:sz w:val="24"/>
          <w:szCs w:val="24"/>
        </w:rPr>
        <w:t>. W przypadku gdyby u mojego dziecka wystąpiły niepokojące objawy chorobowe, zobowiązuję się do odebrania dziecka w trybie natychmiastowym.</w:t>
      </w:r>
    </w:p>
    <w:p w14:paraId="0280C980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08DDA94" w14:textId="4775E468" w:rsidR="00B1765F" w:rsidRPr="00F86C1F" w:rsidRDefault="0095777A" w:rsidP="00F86C1F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</w:t>
      </w:r>
      <w:r w:rsidR="00F86C1F">
        <w:rPr>
          <w:rFonts w:asciiTheme="majorHAnsi" w:hAnsiTheme="majorHAnsi" w:cstheme="majorHAnsi"/>
          <w:sz w:val="24"/>
        </w:rPr>
        <w:t>1</w:t>
      </w:r>
      <w:r>
        <w:rPr>
          <w:rFonts w:asciiTheme="majorHAnsi" w:hAnsiTheme="majorHAnsi" w:cstheme="majorHAnsi"/>
          <w:sz w:val="24"/>
        </w:rPr>
        <w:t xml:space="preserve">. Przyjmuję do wiadomości, że w przypadku zaobserwowania niepokojących objawów </w:t>
      </w:r>
      <w:r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>
        <w:rPr>
          <w:rFonts w:asciiTheme="majorHAnsi" w:hAnsiTheme="majorHAnsi" w:cstheme="majorHAnsi"/>
          <w:sz w:val="24"/>
        </w:rPr>
        <w:br/>
        <w:t>w przygotowanym wcześniej IZOLATORIUM, wyposażonym w niezbędne środki ochrony osobistej, o czym  niezwłocznie zostanie powiadomiony rodzic/opiekun dziecka oraz stosowne służby i organy.</w:t>
      </w:r>
    </w:p>
    <w:p w14:paraId="4D0728AC" w14:textId="15F086F3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86C1F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14:paraId="1F19FAAC" w14:textId="77777777" w:rsidR="00F86C1F" w:rsidRDefault="00F86C1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D83BB48" w14:textId="10A82ED9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1</w:t>
      </w:r>
      <w:r w:rsidR="00F86C1F"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 xml:space="preserve">  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  <w:t>z mydłem i nie podawaniu ręki na powitanie.</w:t>
      </w:r>
    </w:p>
    <w:p w14:paraId="51B4A5CD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1A4991DA" w14:textId="51743BDC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86C1F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  <w:t>z dzieckiem.</w:t>
      </w:r>
    </w:p>
    <w:p w14:paraId="136D0CA6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98AF579" w14:textId="126C7615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86C1F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>. Oświadczam, że zapoznałem się  z  klauzulą informacyjną  dotyczącą przetwarzania danych osobowych  w związku z  zapobieganiem  i przeciwdziałaniem   rozprzestrzenianiu się  COVID-19  w jednostkach  oświatowych.</w:t>
      </w:r>
    </w:p>
    <w:p w14:paraId="42F81380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210E898" w14:textId="5E665772" w:rsidR="00B1765F" w:rsidRDefault="009577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86C1F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>. O każdorazowej zmianie powyższych oświadczeń natychmiast powiadomię dyrekcję przedszkola.</w:t>
      </w:r>
    </w:p>
    <w:p w14:paraId="1DB7F9EB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5FB7906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B5EAE0E" w14:textId="77777777" w:rsidR="00B1765F" w:rsidRDefault="0095777A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Pouczenie</w:t>
      </w:r>
    </w:p>
    <w:p w14:paraId="4A47FE84" w14:textId="77777777" w:rsidR="00B1765F" w:rsidRDefault="0095777A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46FBE6F8" w14:textId="77777777" w:rsidR="00B1765F" w:rsidRDefault="0095777A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14:paraId="48D889D7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62CDD77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238E855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C35F75F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D5FBFF9" w14:textId="77777777" w:rsidR="00B1765F" w:rsidRDefault="00B1765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D54595F" w14:textId="77777777" w:rsidR="00B1765F" w:rsidRDefault="009577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14:paraId="17F567E8" w14:textId="77777777" w:rsidR="00B1765F" w:rsidRDefault="009577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14:paraId="3C9FF351" w14:textId="77777777" w:rsidR="00B1765F" w:rsidRDefault="00B1765F"/>
    <w:sectPr w:rsidR="00B1765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5F"/>
    <w:rsid w:val="0034484D"/>
    <w:rsid w:val="00446956"/>
    <w:rsid w:val="0095777A"/>
    <w:rsid w:val="00B1765F"/>
    <w:rsid w:val="00F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3B08"/>
  <w15:docId w15:val="{ACF611DF-2570-44D2-978C-48339B1F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124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895124"/>
    <w:pPr>
      <w:suppressAutoHyphens/>
      <w:spacing w:line="240" w:lineRule="auto"/>
    </w:pPr>
  </w:style>
  <w:style w:type="paragraph" w:customStyle="1" w:styleId="Textbody">
    <w:name w:val="Text body"/>
    <w:basedOn w:val="Normalny"/>
    <w:qFormat/>
    <w:rsid w:val="00895124"/>
    <w:pPr>
      <w:spacing w:after="140" w:line="288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atd1</cp:lastModifiedBy>
  <cp:revision>2</cp:revision>
  <cp:lastPrinted>2020-05-15T16:12:00Z</cp:lastPrinted>
  <dcterms:created xsi:type="dcterms:W3CDTF">2020-08-25T09:48:00Z</dcterms:created>
  <dcterms:modified xsi:type="dcterms:W3CDTF">2020-08-25T09:48:00Z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